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95A41" w:rsidRDefault="00F95A41" w:rsidP="00F95A41">
      <w:pPr>
        <w:pStyle w:val="berschrift1"/>
      </w:pPr>
      <w:r>
        <w:t>Shaping Up</w:t>
      </w:r>
    </w:p>
    <w:p w:rsidR="00F95A41" w:rsidRDefault="00F95A41"/>
    <w:p w:rsidR="00255842" w:rsidRDefault="0014287D">
      <w:hyperlink r:id="rId5" w:history="1">
        <w:r w:rsidR="00FA09B6" w:rsidRPr="00564885">
          <w:rPr>
            <w:rStyle w:val="Hyperlink"/>
          </w:rPr>
          <w:t>http://campus.codeschool.com/courses/shaping-up-with-angular-js/level/1/section/1/video/1</w:t>
        </w:r>
      </w:hyperlink>
    </w:p>
    <w:p w:rsidR="00FA09B6" w:rsidRDefault="00FA09B6"/>
    <w:p w:rsidR="00FA09B6" w:rsidRDefault="00FA09B6">
      <w:r>
        <w:rPr>
          <w:noProof/>
          <w:lang w:eastAsia="de-AT"/>
        </w:rPr>
        <w:drawing>
          <wp:inline distT="0" distB="0" distL="0" distR="0" wp14:anchorId="036F71DF" wp14:editId="45F17788">
            <wp:extent cx="3221915" cy="176030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5478" cy="17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libraries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75348BAC" wp14:editId="3D5F1B42">
            <wp:extent cx="3743661" cy="128161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0296" cy="12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421DF1">
      <w:r>
        <w:t>M</w:t>
      </w:r>
      <w:r w:rsidR="00FA09B6">
        <w:t>odule</w:t>
      </w:r>
      <w:r>
        <w:t xml:space="preserve"> (obsolete style, see below !!)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11AA44FD" wp14:editId="4C2562EB">
            <wp:extent cx="2801295" cy="962809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2040" cy="9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Directive (i.e. link html &amp; js)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1750535D" wp14:editId="745EAC14">
            <wp:extent cx="3555069" cy="1654698"/>
            <wp:effectExtent l="0" t="0" r="7620" b="31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598" cy="16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Controller within closure with property „product“ + Json data</w:t>
      </w:r>
    </w:p>
    <w:p w:rsidR="00FA09B6" w:rsidRDefault="00FA09B6">
      <w:r>
        <w:rPr>
          <w:noProof/>
          <w:lang w:eastAsia="de-AT"/>
        </w:rPr>
        <w:lastRenderedPageBreak/>
        <w:drawing>
          <wp:inline distT="0" distB="0" distL="0" distR="0" wp14:anchorId="63D43FB2" wp14:editId="609C8D04">
            <wp:extent cx="3480098" cy="1532177"/>
            <wp:effectExtent l="0" t="0" r="635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1473" cy="153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260847">
      <w:r>
        <w:t>Attach …</w:t>
      </w:r>
    </w:p>
    <w:p w:rsidR="00260847" w:rsidRDefault="00260847">
      <w:r>
        <w:rPr>
          <w:noProof/>
          <w:lang w:eastAsia="de-AT"/>
        </w:rPr>
        <w:drawing>
          <wp:inline distT="0" distB="0" distL="0" distR="0" wp14:anchorId="5AAEB5A1" wp14:editId="7B7ACA4F">
            <wp:extent cx="2667896" cy="862512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789" cy="8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260847">
      <w:r>
        <w:t>… access from within Html (assigned to div, only available within div)</w:t>
      </w:r>
    </w:p>
    <w:p w:rsidR="00260847" w:rsidRDefault="00260847">
      <w:r>
        <w:t>Tricky: Html calls controller &lt;-&gt; presenter calling Html !!</w:t>
      </w:r>
    </w:p>
    <w:p w:rsidR="00FA09B6" w:rsidRDefault="00260847">
      <w:r>
        <w:rPr>
          <w:noProof/>
          <w:lang w:eastAsia="de-AT"/>
        </w:rPr>
        <w:drawing>
          <wp:inline distT="0" distB="0" distL="0" distR="0" wp14:anchorId="3474B623" wp14:editId="7C7C2ADD">
            <wp:extent cx="3524768" cy="1694329"/>
            <wp:effectExtent l="0" t="0" r="0" b="127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7642" cy="16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F85F35">
      <w:r>
        <w:t>ngShow Directive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56251DFE" wp14:editId="75564887">
            <wp:extent cx="3603811" cy="1244053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811" cy="12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F85F35">
      <w:r>
        <w:rPr>
          <w:noProof/>
          <w:lang w:eastAsia="de-AT"/>
        </w:rPr>
        <w:drawing>
          <wp:inline distT="0" distB="0" distL="0" distR="0" wp14:anchorId="0809B2CC" wp14:editId="2A03B77B">
            <wp:extent cx="2958352" cy="75181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03" cy="75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85F35">
      <w:r>
        <w:t>Directive to iterate through array …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4DBA8E96" wp14:editId="6C06CCE9">
            <wp:extent cx="2909943" cy="430672"/>
            <wp:effectExtent l="0" t="0" r="508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35" w:rsidRDefault="00F85F35">
      <w:r>
        <w:lastRenderedPageBreak/>
        <w:t>Summary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5816427C" wp14:editId="7843C590">
            <wp:extent cx="3673736" cy="1516070"/>
            <wp:effectExtent l="0" t="0" r="3175" b="825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736" cy="15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213CC0AD" wp14:editId="679BD314">
            <wp:extent cx="3801192" cy="1920240"/>
            <wp:effectExtent l="0" t="0" r="889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438" cy="19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FE06E2"/>
    <w:p w:rsidR="00FE06E2" w:rsidRDefault="00FE06E2" w:rsidP="00FE06E2">
      <w:r>
        <w:t>-----------</w:t>
      </w:r>
      <w:r>
        <w:br/>
        <w:t>-----------</w:t>
      </w:r>
    </w:p>
    <w:p w:rsidR="00FE06E2" w:rsidRDefault="00FE06E2">
      <w:r>
        <w:t>Level 2</w:t>
      </w:r>
    </w:p>
    <w:p w:rsidR="00FE06E2" w:rsidRDefault="00791A16">
      <w:r>
        <w:t>Pipe &amp; filter -&gt; display</w:t>
      </w:r>
    </w:p>
    <w:p w:rsidR="00791A16" w:rsidRDefault="00791A16">
      <w:r>
        <w:rPr>
          <w:noProof/>
          <w:lang w:eastAsia="de-AT"/>
        </w:rPr>
        <w:drawing>
          <wp:inline distT="0" distB="0" distL="0" distR="0" wp14:anchorId="4A44B273" wp14:editId="558E9EE7">
            <wp:extent cx="3636084" cy="1347199"/>
            <wp:effectExtent l="0" t="0" r="2540" b="571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6425" cy="13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5914B98D" wp14:editId="5576AF8B">
            <wp:extent cx="3453429" cy="1844937"/>
            <wp:effectExtent l="0" t="0" r="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19" cy="18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BA" w:rsidRDefault="00482EBA" w:rsidP="002817CA">
      <w:r>
        <w:lastRenderedPageBreak/>
        <w:t>String within Date Filter (tricky!)</w:t>
      </w:r>
    </w:p>
    <w:p w:rsidR="00482EBA" w:rsidRDefault="00482EBA" w:rsidP="002817CA">
      <w:r>
        <w:rPr>
          <w:noProof/>
          <w:lang w:eastAsia="de-AT"/>
        </w:rPr>
        <w:drawing>
          <wp:inline distT="0" distB="0" distL="0" distR="0" wp14:anchorId="58C34BC8" wp14:editId="573F2FB1">
            <wp:extent cx="4419600" cy="198120"/>
            <wp:effectExtent l="0" t="0" r="0" b="0"/>
            <wp:docPr id="122" name="Grafi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A" w:rsidRDefault="002817CA" w:rsidP="002817CA">
      <w:r>
        <w:t xml:space="preserve">&lt;img </w:t>
      </w:r>
      <w:r w:rsidRPr="002817CA">
        <w:rPr>
          <w:highlight w:val="yellow"/>
        </w:rPr>
        <w:t>ng-</w:t>
      </w:r>
      <w:r>
        <w:t>src=“{{product….full}}“/&gt;  … otherwise loaded before angular!!</w:t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5626F9A7" wp14:editId="4A68AFB1">
            <wp:extent cx="3437068" cy="1210682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9366" cy="12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F13DF4">
      <w:r>
        <w:t>React to „length“ of array</w:t>
      </w:r>
    </w:p>
    <w:p w:rsidR="00F13DF4" w:rsidRDefault="00F13DF4">
      <w:r>
        <w:rPr>
          <w:noProof/>
          <w:lang w:eastAsia="de-AT"/>
        </w:rPr>
        <w:drawing>
          <wp:inline distT="0" distB="0" distL="0" distR="0" wp14:anchorId="35031885" wp14:editId="52D0833A">
            <wp:extent cx="3886200" cy="23622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02" w:rsidRDefault="0010556A">
      <w:r>
        <w:t>Bootstrap „tab“ + angular „init“</w:t>
      </w:r>
      <w:r w:rsidR="00464002">
        <w:br/>
        <w:t>ng-init -&gt; evaluate expression in current scope</w:t>
      </w:r>
      <w:r w:rsidR="00464002">
        <w:br/>
        <w:t>ng-class -&gt; change color of „hoover-over button“</w:t>
      </w:r>
    </w:p>
    <w:p w:rsidR="0010556A" w:rsidRDefault="00464002">
      <w:r>
        <w:rPr>
          <w:noProof/>
          <w:lang w:eastAsia="de-AT"/>
        </w:rPr>
        <w:drawing>
          <wp:inline distT="0" distB="0" distL="0" distR="0" wp14:anchorId="4B25D4B3" wp14:editId="270D7D66">
            <wp:extent cx="4044875" cy="1823333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4875" cy="18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6A" w:rsidRDefault="0010556A">
      <w:r>
        <w:t>Assign „panel“ dynamically (onClick)</w:t>
      </w:r>
    </w:p>
    <w:p w:rsidR="0010556A" w:rsidRDefault="0010556A">
      <w:r>
        <w:rPr>
          <w:noProof/>
          <w:lang w:eastAsia="de-AT"/>
        </w:rPr>
        <w:drawing>
          <wp:inline distT="0" distB="0" distL="0" distR="0" wp14:anchorId="3734AF48" wp14:editId="418BFD54">
            <wp:extent cx="3657600" cy="1647432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9578" cy="164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35" w:rsidRDefault="00C56E80">
      <w:r>
        <w:t>Pull logic out of Html !!</w:t>
      </w:r>
    </w:p>
    <w:p w:rsidR="0010556A" w:rsidRDefault="00C56E80">
      <w:r>
        <w:rPr>
          <w:noProof/>
          <w:lang w:eastAsia="de-AT"/>
        </w:rPr>
        <w:drawing>
          <wp:inline distT="0" distB="0" distL="0" distR="0" wp14:anchorId="44644570" wp14:editId="0DDBA7E5">
            <wp:extent cx="2463501" cy="170955"/>
            <wp:effectExtent l="0" t="0" r="0" b="63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64017" cy="1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6A" w:rsidRDefault="009A365F">
      <w:r>
        <w:t>Important:</w:t>
      </w:r>
      <w:r>
        <w:br/>
        <w:t>ng-controller + alias „panel“</w:t>
      </w:r>
      <w:r>
        <w:br/>
      </w:r>
      <w:r>
        <w:lastRenderedPageBreak/>
        <w:t>ng-click -&gt; sets controller value</w:t>
      </w:r>
      <w:r>
        <w:br/>
        <w:t>ng-class -&gt; highlights selected button</w:t>
      </w:r>
      <w:r>
        <w:br/>
        <w:t>ng-show -&gt; shows appropriate &lt;div&gt;</w:t>
      </w:r>
      <w:r>
        <w:br/>
        <w:t>{{product.xxx}} -&gt; prints value of selected category</w:t>
      </w:r>
    </w:p>
    <w:p w:rsidR="00F85F35" w:rsidRDefault="00262FFD">
      <w:r>
        <w:rPr>
          <w:noProof/>
          <w:lang w:eastAsia="de-AT"/>
        </w:rPr>
        <w:drawing>
          <wp:inline distT="0" distB="0" distL="0" distR="0" wp14:anchorId="5725E0E3" wp14:editId="4798950F">
            <wp:extent cx="3996465" cy="1702088"/>
            <wp:effectExtent l="0" t="0" r="444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7667" cy="17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553523">
      <w:r>
        <w:t>JS check for „null“ values</w:t>
      </w:r>
      <w:r w:rsidR="000776AF">
        <w:br/>
        <w:t xml:space="preserve">-&gt; even better: </w:t>
      </w:r>
      <w:r w:rsidR="000776AF" w:rsidRPr="000776AF">
        <w:rPr>
          <w:b/>
        </w:rPr>
        <w:t>if(!setCurrent)</w:t>
      </w:r>
    </w:p>
    <w:p w:rsidR="00553523" w:rsidRDefault="00553523">
      <w:r>
        <w:rPr>
          <w:noProof/>
          <w:lang w:eastAsia="de-AT"/>
        </w:rPr>
        <w:drawing>
          <wp:inline distT="0" distB="0" distL="0" distR="0" wp14:anchorId="554BFF17" wp14:editId="5F85E873">
            <wp:extent cx="2501152" cy="1271953"/>
            <wp:effectExtent l="0" t="0" r="0" b="444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2388" cy="127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23" w:rsidRDefault="00553523">
      <w:pPr>
        <w:rPr>
          <w:noProof/>
          <w:lang w:eastAsia="de-AT"/>
        </w:rPr>
      </w:pPr>
      <w:r>
        <w:rPr>
          <w:noProof/>
          <w:lang w:eastAsia="de-AT"/>
        </w:rPr>
        <w:t>Use selected value to choose image (2-way data binding -&gt; ng-src)</w:t>
      </w:r>
    </w:p>
    <w:p w:rsidR="00553523" w:rsidRDefault="00553523">
      <w:r>
        <w:rPr>
          <w:noProof/>
          <w:lang w:eastAsia="de-AT"/>
        </w:rPr>
        <w:drawing>
          <wp:inline distT="0" distB="0" distL="0" distR="0" wp14:anchorId="5A9DFD4F" wp14:editId="29EE763B">
            <wp:extent cx="2678654" cy="527038"/>
            <wp:effectExtent l="0" t="0" r="0" b="698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96478" cy="5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23" w:rsidRDefault="00FA2EB7">
      <w:r>
        <w:t>Tricky: no „{{tab}}“ variable defined explicitely…</w:t>
      </w:r>
    </w:p>
    <w:p w:rsidR="003F70AC" w:rsidRDefault="003F70AC" w:rsidP="003F70AC">
      <w:r>
        <w:t>-----------</w:t>
      </w:r>
      <w:r>
        <w:br/>
        <w:t>-----------</w:t>
      </w:r>
    </w:p>
    <w:p w:rsidR="003F70AC" w:rsidRDefault="003F70AC" w:rsidP="003F70AC">
      <w:r>
        <w:t>Level 3</w:t>
      </w:r>
    </w:p>
    <w:p w:rsidR="003F70AC" w:rsidRDefault="003F70AC" w:rsidP="003F70AC">
      <w:r>
        <w:t>Forms + variables -&gt; model</w:t>
      </w:r>
    </w:p>
    <w:p w:rsidR="00FA09B6" w:rsidRDefault="003F70AC">
      <w:r>
        <w:rPr>
          <w:noProof/>
          <w:lang w:eastAsia="de-AT"/>
        </w:rPr>
        <w:drawing>
          <wp:inline distT="0" distB="0" distL="0" distR="0" wp14:anchorId="15A8B0EF" wp14:editId="03986F95">
            <wp:extent cx="3603811" cy="181620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1057" cy="18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25" w:rsidRDefault="003D0C25">
      <w:r>
        <w:lastRenderedPageBreak/>
        <w:t>More binding …</w:t>
      </w:r>
    </w:p>
    <w:p w:rsidR="003D0C25" w:rsidRDefault="003D0C25">
      <w:pPr>
        <w:rPr>
          <w:noProof/>
          <w:lang w:eastAsia="de-AT"/>
        </w:rPr>
      </w:pPr>
    </w:p>
    <w:p w:rsidR="003F70AC" w:rsidRDefault="003D0C25">
      <w:r>
        <w:rPr>
          <w:noProof/>
          <w:lang w:eastAsia="de-AT"/>
        </w:rPr>
        <w:drawing>
          <wp:inline distT="0" distB="0" distL="0" distR="0" wp14:anchorId="772501AC" wp14:editId="57FE5694">
            <wp:extent cx="4184724" cy="2066880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5400" cy="20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AC" w:rsidRDefault="001F507B">
      <w:r>
        <w:t>How to define „review“ variable</w:t>
      </w:r>
      <w:r w:rsidR="00E22D88">
        <w:t xml:space="preserve"> (i.e. DataObject)</w:t>
      </w:r>
      <w:r>
        <w:t xml:space="preserve"> in the most elegant way?</w:t>
      </w:r>
      <w:r>
        <w:br/>
        <w:t>1) js -&gt; controller</w:t>
      </w:r>
      <w:r>
        <w:br/>
        <w:t>2) html -&gt; ng-controller</w:t>
      </w:r>
      <w:r>
        <w:br/>
        <w:t>short-cut -&gt; html -&gt; „ng-init“</w:t>
      </w:r>
    </w:p>
    <w:p w:rsidR="001F507B" w:rsidRDefault="001F507B">
      <w:r>
        <w:t>How to submit form?</w:t>
      </w:r>
      <w:r>
        <w:br/>
        <w:t>ng-submit -&gt; call function</w:t>
      </w:r>
    </w:p>
    <w:p w:rsidR="0078630E" w:rsidRDefault="0078630E">
      <w:r>
        <w:rPr>
          <w:noProof/>
          <w:lang w:eastAsia="de-AT"/>
        </w:rPr>
        <w:drawing>
          <wp:inline distT="0" distB="0" distL="0" distR="0" wp14:anchorId="6FE68A7F" wp14:editId="385630E1">
            <wp:extent cx="3673736" cy="1865273"/>
            <wp:effectExtent l="0" t="0" r="3175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9020" cy="18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0E" w:rsidRDefault="0078630E">
      <w:r>
        <w:t>… and reset form input (2-way binding)</w:t>
      </w:r>
    </w:p>
    <w:p w:rsidR="003D0C25" w:rsidRDefault="0078630E">
      <w:r>
        <w:rPr>
          <w:noProof/>
          <w:lang w:eastAsia="de-AT"/>
        </w:rPr>
        <w:drawing>
          <wp:inline distT="0" distB="0" distL="0" distR="0" wp14:anchorId="5DD31414" wp14:editId="3A083E22">
            <wp:extent cx="3603811" cy="571784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4737" cy="5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0E" w:rsidRDefault="00954EBC">
      <w:r>
        <w:t>Javascript -&gt; empty object &amp; add to array</w:t>
      </w:r>
    </w:p>
    <w:p w:rsidR="003D0C25" w:rsidRDefault="00954EBC">
      <w:r>
        <w:rPr>
          <w:noProof/>
          <w:lang w:eastAsia="de-AT"/>
        </w:rPr>
        <w:drawing>
          <wp:inline distT="0" distB="0" distL="0" distR="0" wp14:anchorId="5ED4A6F0" wp14:editId="1F153B5A">
            <wp:extent cx="2194560" cy="892885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6117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BC" w:rsidRDefault="00954EBC">
      <w:r>
        <w:t>Validate</w:t>
      </w:r>
    </w:p>
    <w:p w:rsidR="003D0C25" w:rsidRDefault="00954EBC">
      <w:r>
        <w:rPr>
          <w:noProof/>
          <w:lang w:eastAsia="de-AT"/>
        </w:rPr>
        <w:lastRenderedPageBreak/>
        <w:drawing>
          <wp:inline distT="0" distB="0" distL="0" distR="0" wp14:anchorId="6B795CDC" wp14:editId="75600E03">
            <wp:extent cx="3001383" cy="398228"/>
            <wp:effectExtent l="0" t="0" r="8890" b="190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3532" cy="3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t>Validation (on Form)</w:t>
      </w:r>
    </w:p>
    <w:p w:rsidR="00954EBC" w:rsidRDefault="00631882">
      <w:r>
        <w:rPr>
          <w:noProof/>
          <w:lang w:eastAsia="de-AT"/>
        </w:rPr>
        <w:drawing>
          <wp:inline distT="0" distB="0" distL="0" distR="0" wp14:anchorId="39556915" wp14:editId="5B5C9F9C">
            <wp:extent cx="3661103" cy="1575995"/>
            <wp:effectExtent l="0" t="0" r="0" b="571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1369" cy="15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BC" w:rsidRDefault="00631882">
      <w:r>
        <w:t>Validation (on Submit)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0ACF03A9" wp14:editId="3DCEB0BC">
            <wp:extent cx="4060247" cy="129715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0247" cy="12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t>Highlight fields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6FB0F5C9" wp14:editId="4A90081B">
            <wp:extent cx="4022436" cy="189190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2436" cy="1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t>Valid -&gt; Styles (no border, if „pristine“, i.e. un-touched)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3D5B441F" wp14:editId="46B20D0D">
            <wp:extent cx="4021760" cy="909022"/>
            <wp:effectExtent l="0" t="0" r="0" b="571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2984" cy="9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736D44">
      <w:r>
        <w:t>Rules</w:t>
      </w:r>
    </w:p>
    <w:p w:rsidR="00736D44" w:rsidRDefault="00736D44">
      <w:r>
        <w:rPr>
          <w:noProof/>
          <w:lang w:eastAsia="de-AT"/>
        </w:rPr>
        <w:lastRenderedPageBreak/>
        <w:drawing>
          <wp:inline distT="0" distB="0" distL="0" distR="0" wp14:anchorId="50CC5842" wp14:editId="498DCBD2">
            <wp:extent cx="3383280" cy="715791"/>
            <wp:effectExtent l="0" t="0" r="7620" b="825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7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/>
    <w:p w:rsidR="00D070C6" w:rsidRDefault="00D070C6" w:rsidP="00D070C6">
      <w:r>
        <w:t>-----------</w:t>
      </w:r>
      <w:r>
        <w:br/>
        <w:t>-----------</w:t>
      </w:r>
    </w:p>
    <w:p w:rsidR="00D070C6" w:rsidRDefault="008F05E5" w:rsidP="00D070C6">
      <w:r>
        <w:t>Level 4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1B93AC39" wp14:editId="197A73EC">
            <wp:extent cx="3738282" cy="105310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7241" cy="10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 xml:space="preserve">Snip &amp; include (Ajax) </w:t>
      </w:r>
      <w:r>
        <w:tab/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34D7988A" wp14:editId="7E87208B">
            <wp:extent cx="3943602" cy="141248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602" cy="1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Html -&gt; structure</w:t>
      </w:r>
      <w:r>
        <w:br/>
        <w:t>Directive -&gt; behaviour -&gt; tells what it does</w:t>
      </w:r>
      <w:r>
        <w:br/>
        <w:t>Custom Directive -&gt; Custom Tags -&gt; Expressiveness</w:t>
      </w:r>
      <w:r>
        <w:br/>
        <w:t>-&gt; Template-Expansion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14A54706" wp14:editId="28698DCA">
            <wp:extent cx="2140771" cy="618358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0541" cy="6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How to …</w:t>
      </w:r>
    </w:p>
    <w:p w:rsidR="00D070C6" w:rsidRDefault="00D070C6">
      <w:r>
        <w:rPr>
          <w:noProof/>
          <w:lang w:eastAsia="de-AT"/>
        </w:rPr>
        <w:lastRenderedPageBreak/>
        <w:drawing>
          <wp:inline distT="0" distB="0" distL="0" distR="0" wp14:anchorId="6560B64D" wp14:editId="5D907D01">
            <wp:extent cx="4012602" cy="1972384"/>
            <wp:effectExtent l="0" t="0" r="6985" b="889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7290" cy="19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‚E‘ versus ‚A‘ -&gt; element versus attrbute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7635F36B" wp14:editId="3037A66B">
            <wp:extent cx="3528508" cy="1511039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5416" cy="15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3F1D88">
      <w:r>
        <w:t>Move Controller &amp; it’s alias (usually within Html) into custom directive</w:t>
      </w:r>
    </w:p>
    <w:p w:rsidR="003F1D88" w:rsidRDefault="003F1D88">
      <w:r>
        <w:rPr>
          <w:noProof/>
          <w:lang w:eastAsia="de-AT"/>
        </w:rPr>
        <w:drawing>
          <wp:inline distT="0" distB="0" distL="0" distR="0" wp14:anchorId="2CD2E112" wp14:editId="7C6D201C">
            <wp:extent cx="3400866" cy="1818042"/>
            <wp:effectExtent l="0" t="0" r="9525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98172" cy="18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2511B6" w:rsidP="002511B6">
      <w:r>
        <w:t>-----------</w:t>
      </w:r>
      <w:r>
        <w:br/>
        <w:t>-----------</w:t>
      </w:r>
    </w:p>
    <w:p w:rsidR="002511B6" w:rsidRDefault="002511B6" w:rsidP="002511B6">
      <w:r>
        <w:t>Level 5</w:t>
      </w:r>
    </w:p>
    <w:p w:rsidR="002511B6" w:rsidRDefault="002511B6" w:rsidP="002511B6">
      <w:r>
        <w:t>Modularize</w:t>
      </w:r>
    </w:p>
    <w:p w:rsidR="002511B6" w:rsidRDefault="002511B6">
      <w:r>
        <w:rPr>
          <w:noProof/>
          <w:lang w:eastAsia="de-AT"/>
        </w:rPr>
        <w:lastRenderedPageBreak/>
        <w:drawing>
          <wp:inline distT="0" distB="0" distL="0" distR="0" wp14:anchorId="315D992F" wp14:editId="0067ABD7">
            <wp:extent cx="3692586" cy="1656678"/>
            <wp:effectExtent l="0" t="0" r="3175" b="127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2586" cy="16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2511B6">
      <w:r>
        <w:rPr>
          <w:noProof/>
          <w:lang w:eastAsia="de-AT"/>
        </w:rPr>
        <w:drawing>
          <wp:inline distT="0" distB="0" distL="0" distR="0" wp14:anchorId="339AA030" wp14:editId="73BD802D">
            <wp:extent cx="2969110" cy="604619"/>
            <wp:effectExtent l="0" t="0" r="3175" b="508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81638" cy="6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EA22C0">
      <w:r>
        <w:t>Live Date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3751E73D" wp14:editId="76CDE8B4">
            <wp:extent cx="3179378" cy="1473797"/>
            <wp:effectExtent l="0" t="0" r="254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82156" cy="14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EA22C0">
      <w:r>
        <w:t>http – json -&gt; via promise (asynch)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211645AF" wp14:editId="6E7C02B1">
            <wp:extent cx="3458583" cy="1636476"/>
            <wp:effectExtent l="0" t="0" r="8890" b="190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58583" cy="16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EA22C0">
      <w:r>
        <w:t>Dependency injection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4EC7EA95" wp14:editId="77E7CFCA">
            <wp:extent cx="3560781" cy="1308320"/>
            <wp:effectExtent l="0" t="0" r="1905" b="635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65422" cy="13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EA22C0">
      <w:r>
        <w:t>At runtime:</w:t>
      </w:r>
    </w:p>
    <w:p w:rsidR="00EA22C0" w:rsidRDefault="00EA22C0">
      <w:r>
        <w:rPr>
          <w:noProof/>
          <w:lang w:eastAsia="de-AT"/>
        </w:rPr>
        <w:lastRenderedPageBreak/>
        <w:drawing>
          <wp:inline distT="0" distB="0" distL="0" distR="0" wp14:anchorId="2B124BE3" wp14:editId="35EC20BC">
            <wp:extent cx="3053221" cy="1140310"/>
            <wp:effectExtent l="0" t="0" r="0" b="317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3221" cy="11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3A03D4">
      <w:r>
        <w:t>„this“ not available upon call-back !!</w:t>
      </w:r>
    </w:p>
    <w:p w:rsidR="003A03D4" w:rsidRDefault="003A03D4">
      <w:r>
        <w:rPr>
          <w:noProof/>
          <w:lang w:eastAsia="de-AT"/>
        </w:rPr>
        <w:drawing>
          <wp:inline distT="0" distB="0" distL="0" distR="0" wp14:anchorId="589A99C1" wp14:editId="0C7C6011">
            <wp:extent cx="3973380" cy="1710466"/>
            <wp:effectExtent l="0" t="0" r="8255" b="444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74833" cy="17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1D114E">
      <w:r>
        <w:rPr>
          <w:noProof/>
          <w:lang w:eastAsia="de-AT"/>
        </w:rPr>
        <w:drawing>
          <wp:inline distT="0" distB="0" distL="0" distR="0" wp14:anchorId="42294858" wp14:editId="17AC2541">
            <wp:extent cx="4024316" cy="1721223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4956" cy="17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4E" w:rsidRDefault="001D114E">
      <w:r>
        <w:t>Auto-update of empty array (2-way binding)</w:t>
      </w:r>
    </w:p>
    <w:p w:rsidR="003A03D4" w:rsidRDefault="001D114E">
      <w:r>
        <w:rPr>
          <w:noProof/>
          <w:lang w:eastAsia="de-AT"/>
        </w:rPr>
        <w:drawing>
          <wp:inline distT="0" distB="0" distL="0" distR="0" wp14:anchorId="693404F4" wp14:editId="532611FA">
            <wp:extent cx="3985430" cy="1316192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85430" cy="13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4E" w:rsidRDefault="00E8061C">
      <w:r>
        <w:rPr>
          <w:noProof/>
          <w:lang w:eastAsia="de-AT"/>
        </w:rPr>
        <w:lastRenderedPageBreak/>
        <w:drawing>
          <wp:inline distT="0" distB="0" distL="0" distR="0" wp14:anchorId="13BF6870" wp14:editId="4107D0FD">
            <wp:extent cx="4206240" cy="2114160"/>
            <wp:effectExtent l="0" t="0" r="3810" b="63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08672" cy="21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8377D8">
      <w:r>
        <w:t>Put … put at specified location -&gt; new or update (CRUD)</w:t>
      </w:r>
      <w:r>
        <w:br/>
        <w:t>Post … let server handle it -&gt; new only</w:t>
      </w:r>
      <w:r>
        <w:br/>
        <w:t>-&gt; REST: both unsafe, at least „put“ idempotent</w:t>
      </w:r>
    </w:p>
    <w:p w:rsidR="00EA22C0" w:rsidRDefault="00EA22C0"/>
    <w:p w:rsidR="00F95A41" w:rsidRDefault="00F95A41">
      <w:r>
        <w:br w:type="page"/>
      </w:r>
    </w:p>
    <w:p w:rsidR="00EA22C0" w:rsidRDefault="00F95A41" w:rsidP="00F95A41">
      <w:pPr>
        <w:pStyle w:val="berschrift1"/>
      </w:pPr>
      <w:r>
        <w:lastRenderedPageBreak/>
        <w:t>Staying Sharp</w:t>
      </w:r>
    </w:p>
    <w:p w:rsidR="00F95A41" w:rsidRDefault="00F95A41" w:rsidP="00F95A41"/>
    <w:p w:rsidR="00F95A41" w:rsidRDefault="00F95A41" w:rsidP="00F95A41">
      <w:hyperlink r:id="rId56" w:history="1">
        <w:r w:rsidRPr="005B5BB9">
          <w:rPr>
            <w:rStyle w:val="Hyperlink"/>
          </w:rPr>
          <w:t>http://campus.codeschool.com/courses/staying-sharp-with-angular-js/level/1/section/1/video/1</w:t>
        </w:r>
      </w:hyperlink>
    </w:p>
    <w:p w:rsidR="00F95A41" w:rsidRDefault="00F95A41" w:rsidP="00F95A41">
      <w:r>
        <w:t>Using page templates -&gt; html + css + js</w:t>
      </w:r>
      <w:r>
        <w:br/>
        <w:t>templates -&gt; pages -&gt; [xxx] -&gt; index.html</w:t>
      </w:r>
    </w:p>
    <w:p w:rsidR="00F95A41" w:rsidRDefault="00F95A41" w:rsidP="00F95A41">
      <w:r>
        <w:rPr>
          <w:noProof/>
          <w:lang w:eastAsia="de-AT"/>
        </w:rPr>
        <w:drawing>
          <wp:inline distT="0" distB="0" distL="0" distR="0" wp14:anchorId="59C8BDBB" wp14:editId="4319F95F">
            <wp:extent cx="1145689" cy="1485366"/>
            <wp:effectExtent l="0" t="0" r="0" b="63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145351" cy="148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345">
        <w:t xml:space="preserve">  …</w:t>
      </w:r>
      <w:r w:rsidR="007A3345" w:rsidRPr="007A3345">
        <w:rPr>
          <w:lang w:val="en-US"/>
        </w:rPr>
        <w:t xml:space="preserve"> exercises</w:t>
      </w:r>
      <w:r w:rsidR="007A3345">
        <w:rPr>
          <w:lang w:val="en-US"/>
        </w:rPr>
        <w:t>:</w:t>
      </w:r>
      <w:r w:rsidR="007A3345">
        <w:t xml:space="preserve"> …  </w:t>
      </w:r>
      <w:r w:rsidR="007A3345">
        <w:rPr>
          <w:noProof/>
          <w:lang w:eastAsia="de-AT"/>
        </w:rPr>
        <w:drawing>
          <wp:inline distT="0" distB="0" distL="0" distR="0" wp14:anchorId="155B19E6" wp14:editId="29DBB594">
            <wp:extent cx="885310" cy="1478871"/>
            <wp:effectExtent l="0" t="0" r="0" b="762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495" cy="148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41" w:rsidRDefault="00F95A41" w:rsidP="00F95A41">
      <w:pPr>
        <w:rPr>
          <w:noProof/>
          <w:lang w:eastAsia="de-AT"/>
        </w:rPr>
      </w:pPr>
      <w:r>
        <w:rPr>
          <w:noProof/>
          <w:lang w:eastAsia="de-AT"/>
        </w:rPr>
        <w:t>How to -&gt; 4 steps</w:t>
      </w:r>
    </w:p>
    <w:p w:rsidR="00421DF1" w:rsidRDefault="00F95A41" w:rsidP="00F95A41">
      <w:r>
        <w:rPr>
          <w:noProof/>
          <w:lang w:eastAsia="de-AT"/>
        </w:rPr>
        <w:drawing>
          <wp:inline distT="0" distB="0" distL="0" distR="0" wp14:anchorId="2CE45E50" wp14:editId="1D00835A">
            <wp:extent cx="1697745" cy="1084033"/>
            <wp:effectExtent l="0" t="0" r="0" b="190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99096" cy="108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DF1">
        <w:br/>
      </w:r>
    </w:p>
    <w:p w:rsidR="00B359AB" w:rsidRDefault="00B359AB" w:rsidP="00F95A41">
      <w:r>
        <w:t>Multiple ng-views on one page</w:t>
      </w:r>
      <w:r>
        <w:br/>
        <w:t>-&gt; rather not</w:t>
      </w:r>
      <w:r>
        <w:br/>
        <w:t>-&gt; divide page into multiple parts instead</w:t>
      </w:r>
    </w:p>
    <w:p w:rsidR="00F95A41" w:rsidRDefault="00F95A41" w:rsidP="00F95A41">
      <w:r>
        <w:rPr>
          <w:noProof/>
          <w:lang w:eastAsia="de-AT"/>
        </w:rPr>
        <w:drawing>
          <wp:inline distT="0" distB="0" distL="0" distR="0" wp14:anchorId="0F059511" wp14:editId="49610D59">
            <wp:extent cx="3044414" cy="896575"/>
            <wp:effectExtent l="0" t="0" r="381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6154" cy="89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F1" w:rsidRDefault="00421DF1" w:rsidP="00F95A41"/>
    <w:p w:rsidR="00421DF1" w:rsidRDefault="00F95A41" w:rsidP="00F95A41">
      <w:r>
        <w:rPr>
          <w:noProof/>
          <w:lang w:eastAsia="de-AT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436495" cy="1471930"/>
            <wp:effectExtent l="0" t="0" r="1905" b="0"/>
            <wp:wrapSquare wrapText="bothSides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495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1DF1" w:rsidRDefault="00421DF1" w:rsidP="00F95A41"/>
    <w:p w:rsidR="00421DF1" w:rsidRDefault="00421DF1" w:rsidP="00F95A41"/>
    <w:p w:rsidR="00421DF1" w:rsidRDefault="00421DF1" w:rsidP="00F95A41"/>
    <w:p w:rsidR="00421DF1" w:rsidRDefault="00421DF1" w:rsidP="00F95A41"/>
    <w:p w:rsidR="00F95A41" w:rsidRPr="00F95A41" w:rsidRDefault="00F95A41" w:rsidP="00F95A41">
      <w:r>
        <w:t>Do</w:t>
      </w:r>
      <w:r>
        <w:rPr>
          <w:lang w:val="es-ES"/>
        </w:rPr>
        <w:t>n</w:t>
      </w:r>
      <w:r>
        <w:t>’t do this anymore …</w:t>
      </w:r>
    </w:p>
    <w:p w:rsidR="00F95A41" w:rsidRDefault="00F95A41" w:rsidP="00F95A41">
      <w:r>
        <w:rPr>
          <w:noProof/>
          <w:lang w:eastAsia="de-AT"/>
        </w:rPr>
        <w:lastRenderedPageBreak/>
        <w:drawing>
          <wp:inline distT="0" distB="0" distL="0" distR="0" wp14:anchorId="761201DA" wp14:editId="2BDE009B">
            <wp:extent cx="3205778" cy="220244"/>
            <wp:effectExtent l="0" t="0" r="0" b="889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05490" cy="22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41" w:rsidRDefault="00421DF1" w:rsidP="00F95A41">
      <w:r>
        <w:rPr>
          <w:noProof/>
          <w:lang w:eastAsia="de-AT"/>
        </w:rPr>
        <w:drawing>
          <wp:inline distT="0" distB="0" distL="0" distR="0" wp14:anchorId="425EEC99" wp14:editId="0919728D">
            <wp:extent cx="3132261" cy="935915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945" cy="93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41" w:rsidRDefault="00421DF1" w:rsidP="00F95A41">
      <w:r>
        <w:rPr>
          <w:noProof/>
          <w:lang w:eastAsia="de-AT"/>
        </w:rPr>
        <w:drawing>
          <wp:inline distT="0" distB="0" distL="0" distR="0" wp14:anchorId="722FEDF7" wp14:editId="33C9027C">
            <wp:extent cx="2268118" cy="898264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70789" cy="89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41" w:rsidRDefault="007C7752" w:rsidP="00F95A41">
      <w:r>
        <w:rPr>
          <w:noProof/>
          <w:lang w:eastAsia="de-AT"/>
        </w:rPr>
        <w:drawing>
          <wp:inline distT="0" distB="0" distL="0" distR="0" wp14:anchorId="2FAF4D8A" wp14:editId="733E701C">
            <wp:extent cx="2254959" cy="360381"/>
            <wp:effectExtent l="0" t="0" r="0" b="1905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8755" cy="36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DF1" w:rsidRDefault="007C7752" w:rsidP="00F95A41">
      <w:r>
        <w:rPr>
          <w:noProof/>
          <w:lang w:eastAsia="de-AT"/>
        </w:rPr>
        <w:drawing>
          <wp:inline distT="0" distB="0" distL="0" distR="0" wp14:anchorId="6AC8E8D9" wp14:editId="3899B9DA">
            <wp:extent cx="2210696" cy="1209970"/>
            <wp:effectExtent l="0" t="0" r="0" b="9525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12303" cy="121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967" w:rsidRDefault="00974967" w:rsidP="00F95A41">
      <w:r>
        <w:t>Retrieve data (for template) via controller -&gt; use controller within template !!</w:t>
      </w:r>
    </w:p>
    <w:p w:rsidR="00F95A41" w:rsidRDefault="00974967" w:rsidP="00F95A41">
      <w:r>
        <w:rPr>
          <w:noProof/>
          <w:lang w:eastAsia="de-AT"/>
        </w:rPr>
        <w:drawing>
          <wp:inline distT="0" distB="0" distL="0" distR="0" wp14:anchorId="43B2B0E0" wp14:editId="39385705">
            <wp:extent cx="2809030" cy="1568375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9030" cy="15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786EC6" w:rsidP="00F95A41">
      <w:r>
        <w:t>e.g. $http service</w:t>
      </w:r>
    </w:p>
    <w:p w:rsidR="00786EC6" w:rsidRDefault="00786EC6" w:rsidP="00F95A41">
      <w:r>
        <w:rPr>
          <w:noProof/>
          <w:lang w:eastAsia="de-AT"/>
        </w:rPr>
        <w:drawing>
          <wp:inline distT="0" distB="0" distL="0" distR="0" wp14:anchorId="5F395CA1" wp14:editId="36E40751">
            <wp:extent cx="4796861" cy="1156447"/>
            <wp:effectExtent l="0" t="0" r="3810" b="5715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05358" cy="115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BA" w:rsidRDefault="000149BA" w:rsidP="00F95A41">
      <w:r>
        <w:t>Display dynamically (json + anguler &lt;-&gt; XML + XLST)</w:t>
      </w:r>
    </w:p>
    <w:p w:rsidR="00786EC6" w:rsidRDefault="000149BA" w:rsidP="00F95A41">
      <w:r>
        <w:rPr>
          <w:noProof/>
          <w:lang w:eastAsia="de-AT"/>
        </w:rPr>
        <w:lastRenderedPageBreak/>
        <w:drawing>
          <wp:inline distT="0" distB="0" distL="0" distR="0" wp14:anchorId="17F62C75" wp14:editId="5A143A00">
            <wp:extent cx="3724259" cy="1807284"/>
            <wp:effectExtent l="0" t="0" r="0" b="254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5527" cy="18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06110C" w:rsidP="00F95A41">
      <w:r>
        <w:t>Single node view</w:t>
      </w:r>
    </w:p>
    <w:p w:rsidR="0006110C" w:rsidRDefault="0006110C" w:rsidP="00F95A41">
      <w:r>
        <w:rPr>
          <w:noProof/>
          <w:lang w:eastAsia="de-AT"/>
        </w:rPr>
        <w:drawing>
          <wp:inline distT="0" distB="0" distL="0" distR="0" wp14:anchorId="61004BBC" wp14:editId="6F3505F6">
            <wp:extent cx="4157830" cy="1282801"/>
            <wp:effectExtent l="0" t="0" r="0" b="0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63274" cy="128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C" w:rsidRDefault="00310FC7" w:rsidP="00F95A41">
      <w:r>
        <w:t>Define Parameter &amp; use it …</w:t>
      </w:r>
    </w:p>
    <w:p w:rsidR="00310FC7" w:rsidRDefault="00310FC7" w:rsidP="00F95A41">
      <w:r>
        <w:rPr>
          <w:noProof/>
          <w:lang w:eastAsia="de-AT"/>
        </w:rPr>
        <w:drawing>
          <wp:inline distT="0" distB="0" distL="0" distR="0" wp14:anchorId="66E82BDC" wp14:editId="73E78FA1">
            <wp:extent cx="3689872" cy="1962926"/>
            <wp:effectExtent l="0" t="0" r="6350" b="0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8611" cy="19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C7" w:rsidRDefault="00310FC7" w:rsidP="00F95A41">
      <w:r>
        <w:t>… (but before: ) pass it …</w:t>
      </w:r>
    </w:p>
    <w:p w:rsidR="00310FC7" w:rsidRDefault="00310FC7" w:rsidP="00F95A41">
      <w:r>
        <w:rPr>
          <w:noProof/>
          <w:lang w:eastAsia="de-AT"/>
        </w:rPr>
        <w:drawing>
          <wp:inline distT="0" distB="0" distL="0" distR="0" wp14:anchorId="27ED42B5" wp14:editId="250169AA">
            <wp:extent cx="3818964" cy="1713033"/>
            <wp:effectExtent l="0" t="0" r="0" b="190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21025" cy="17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0C" w:rsidRDefault="00310FC7" w:rsidP="00F95A41">
      <w:r>
        <w:t>… finally show data</w:t>
      </w:r>
    </w:p>
    <w:p w:rsidR="00310FC7" w:rsidRDefault="00310FC7" w:rsidP="00F95A41">
      <w:r>
        <w:rPr>
          <w:noProof/>
          <w:lang w:eastAsia="de-AT"/>
        </w:rPr>
        <w:lastRenderedPageBreak/>
        <w:drawing>
          <wp:inline distT="0" distB="0" distL="0" distR="0" wp14:anchorId="618D87B4" wp14:editId="338EC23B">
            <wp:extent cx="3044414" cy="1344741"/>
            <wp:effectExtent l="0" t="0" r="3810" b="825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43533" cy="134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BA" w:rsidRDefault="00E75BE1" w:rsidP="00F95A41">
      <w:r>
        <w:t>Post with exception handling + display…</w:t>
      </w:r>
    </w:p>
    <w:p w:rsidR="00E75BE1" w:rsidRDefault="00E75BE1" w:rsidP="00F95A41">
      <w:r>
        <w:rPr>
          <w:noProof/>
          <w:lang w:eastAsia="de-AT"/>
        </w:rPr>
        <w:drawing>
          <wp:inline distT="0" distB="0" distL="0" distR="0" wp14:anchorId="2EC66395" wp14:editId="3C571D37">
            <wp:extent cx="3571538" cy="1687082"/>
            <wp:effectExtent l="0" t="0" r="0" b="8890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77951" cy="169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C7" w:rsidRDefault="00EC213A" w:rsidP="00F95A41">
      <w:r>
        <w:t>Excercise 1.10 -&gt; look above for ng-submit …</w:t>
      </w:r>
    </w:p>
    <w:p w:rsidR="004B1CD4" w:rsidRDefault="004B1CD4" w:rsidP="00F95A41">
      <w:r>
        <w:t>-----------------</w:t>
      </w:r>
      <w:r>
        <w:br/>
        <w:t>Part 2</w:t>
      </w:r>
      <w:r>
        <w:br/>
        <w:t>----------------</w:t>
      </w:r>
    </w:p>
    <w:p w:rsidR="004B1CD4" w:rsidRDefault="004B1CD4" w:rsidP="00F95A41">
      <w:r>
        <w:t>$scope instead of alias (within directive)</w:t>
      </w:r>
      <w:r w:rsidR="0045313A">
        <w:t xml:space="preserve"> </w:t>
      </w:r>
      <w:r w:rsidR="0045313A">
        <w:br/>
        <w:t>-&gt; scope shared between directive &amp; controller</w:t>
      </w:r>
    </w:p>
    <w:p w:rsidR="00E75BE1" w:rsidRDefault="004B1CD4" w:rsidP="00F95A41">
      <w:r>
        <w:rPr>
          <w:noProof/>
          <w:lang w:eastAsia="de-AT"/>
        </w:rPr>
        <w:drawing>
          <wp:inline distT="0" distB="0" distL="0" distR="0" wp14:anchorId="0ADB1173" wp14:editId="55880C19">
            <wp:extent cx="3619948" cy="1247087"/>
            <wp:effectExtent l="0" t="0" r="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20776" cy="124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BE1" w:rsidRDefault="0045313A" w:rsidP="00F95A41">
      <w:r>
        <w:t xml:space="preserve">Use $scope </w:t>
      </w:r>
      <w:r>
        <w:br/>
        <w:t>-&gt; additional dependency !!</w:t>
      </w:r>
      <w:r>
        <w:br/>
        <w:t>-&gt; additional param</w:t>
      </w:r>
    </w:p>
    <w:p w:rsidR="00E75BE1" w:rsidRDefault="0045313A" w:rsidP="00F95A41">
      <w:r>
        <w:rPr>
          <w:noProof/>
          <w:lang w:eastAsia="de-AT"/>
        </w:rPr>
        <w:drawing>
          <wp:inline distT="0" distB="0" distL="0" distR="0" wp14:anchorId="40CCA49B" wp14:editId="05D3A0A9">
            <wp:extent cx="4164488" cy="860612"/>
            <wp:effectExtent l="0" t="0" r="762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8642" cy="8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3A" w:rsidRDefault="000D4C64" w:rsidP="00F95A41">
      <w:r>
        <w:t>Directive -&gt; own $scope for each ng-repeat</w:t>
      </w:r>
    </w:p>
    <w:p w:rsidR="000D4C64" w:rsidRDefault="000D4C64" w:rsidP="00F95A41">
      <w:r>
        <w:rPr>
          <w:noProof/>
          <w:lang w:eastAsia="de-AT"/>
        </w:rPr>
        <w:lastRenderedPageBreak/>
        <w:drawing>
          <wp:inline distT="0" distB="0" distL="0" distR="0" wp14:anchorId="60906F33" wp14:editId="417DEA9B">
            <wp:extent cx="3469341" cy="1014798"/>
            <wp:effectExtent l="0" t="0" r="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68968" cy="101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64" w:rsidRDefault="000D4C64" w:rsidP="00F95A41">
      <w:r>
        <w:t>… no access to ANYTHING from parent !!</w:t>
      </w:r>
    </w:p>
    <w:p w:rsidR="0045313A" w:rsidRDefault="000D4C64" w:rsidP="00F95A41">
      <w:r>
        <w:rPr>
          <w:noProof/>
          <w:lang w:eastAsia="de-AT"/>
        </w:rPr>
        <w:drawing>
          <wp:inline distT="0" distB="0" distL="0" distR="0" wp14:anchorId="08DF76A4" wp14:editId="7BF1B90A">
            <wp:extent cx="2345167" cy="1468739"/>
            <wp:effectExtent l="0" t="0" r="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45619" cy="14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3A" w:rsidRDefault="000D4C64" w:rsidP="00F95A41">
      <w:r>
        <w:t>… pass as param</w:t>
      </w:r>
      <w:r w:rsidR="00F94150">
        <w:t xml:space="preserve"> into directive</w:t>
      </w:r>
    </w:p>
    <w:p w:rsidR="000D4C64" w:rsidRDefault="000D4C64" w:rsidP="00F95A41">
      <w:r>
        <w:rPr>
          <w:noProof/>
          <w:lang w:eastAsia="de-AT"/>
        </w:rPr>
        <w:drawing>
          <wp:inline distT="0" distB="0" distL="0" distR="0" wp14:anchorId="28D0B982" wp14:editId="6A697F20">
            <wp:extent cx="3361764" cy="1722513"/>
            <wp:effectExtent l="0" t="0" r="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62377" cy="172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13A" w:rsidRDefault="000D4C64" w:rsidP="00F95A41">
      <w:r>
        <w:t>… prepare for that:</w:t>
      </w:r>
    </w:p>
    <w:p w:rsidR="000D4C64" w:rsidRDefault="000D4C64" w:rsidP="00F95A41">
      <w:r>
        <w:rPr>
          <w:noProof/>
          <w:lang w:eastAsia="de-AT"/>
        </w:rPr>
        <w:drawing>
          <wp:inline distT="0" distB="0" distL="0" distR="0" wp14:anchorId="593D258A" wp14:editId="40D9F8D6">
            <wp:extent cx="2996004" cy="925237"/>
            <wp:effectExtent l="0" t="0" r="0" b="8255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6004" cy="92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64" w:rsidRDefault="000D4C64" w:rsidP="00F95A41">
      <w:r>
        <w:t>„=“ instead of „@“ (!!)</w:t>
      </w:r>
    </w:p>
    <w:p w:rsidR="000D4C64" w:rsidRDefault="000D4C64" w:rsidP="00F95A41">
      <w:r>
        <w:rPr>
          <w:noProof/>
          <w:lang w:eastAsia="de-AT"/>
        </w:rPr>
        <w:drawing>
          <wp:inline distT="0" distB="0" distL="0" distR="0" wp14:anchorId="471AF9AA" wp14:editId="70E8C7B2">
            <wp:extent cx="3264945" cy="1145080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67903" cy="11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64" w:rsidRDefault="000D4C64" w:rsidP="00F95A41"/>
    <w:p w:rsidR="000D4C64" w:rsidRDefault="0026785C" w:rsidP="00F95A41">
      <w:r>
        <w:t>Handle „onClick“ with jQuery,</w:t>
      </w:r>
      <w:r>
        <w:br/>
        <w:t>but not inside the controller !!</w:t>
      </w:r>
      <w:r>
        <w:br/>
      </w:r>
      <w:r>
        <w:lastRenderedPageBreak/>
        <w:t>-&gt; use link</w:t>
      </w:r>
      <w:r w:rsidR="00C64E99">
        <w:t xml:space="preserve"> for DOM manipulation</w:t>
      </w:r>
      <w:r>
        <w:br/>
        <w:t>-&gt; use element (to not search the whole DOM)</w:t>
      </w:r>
    </w:p>
    <w:p w:rsidR="0026785C" w:rsidRDefault="005A16E3" w:rsidP="00F95A41">
      <w:r>
        <w:rPr>
          <w:noProof/>
          <w:lang w:eastAsia="de-AT"/>
        </w:rPr>
        <w:drawing>
          <wp:inline distT="0" distB="0" distL="0" distR="0" wp14:anchorId="5E032313" wp14:editId="3ACEABAA">
            <wp:extent cx="4292301" cy="1455257"/>
            <wp:effectExtent l="0" t="0" r="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93609" cy="14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3" w:rsidRDefault="005A16E3" w:rsidP="00F95A41">
      <w:r>
        <w:t>… straight to element</w:t>
      </w:r>
    </w:p>
    <w:p w:rsidR="000D4C64" w:rsidRDefault="005A16E3" w:rsidP="00F95A41">
      <w:r>
        <w:rPr>
          <w:noProof/>
          <w:lang w:eastAsia="de-AT"/>
        </w:rPr>
        <w:drawing>
          <wp:inline distT="0" distB="0" distL="0" distR="0" wp14:anchorId="2A4EFD06" wp14:editId="433AAEEE">
            <wp:extent cx="2278380" cy="899160"/>
            <wp:effectExtent l="0" t="0" r="762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C7" w:rsidRDefault="005A16E3" w:rsidP="00F95A41">
      <w:r>
        <w:t>FYI -&gt; access attributes of directive</w:t>
      </w:r>
    </w:p>
    <w:p w:rsidR="005A16E3" w:rsidRDefault="005A16E3" w:rsidP="00F95A41">
      <w:r>
        <w:rPr>
          <w:noProof/>
          <w:lang w:eastAsia="de-AT"/>
        </w:rPr>
        <w:drawing>
          <wp:inline distT="0" distB="0" distL="0" distR="0" wp14:anchorId="07EC0AAC" wp14:editId="22A05DF8">
            <wp:extent cx="2630244" cy="1171241"/>
            <wp:effectExtent l="0" t="0" r="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35590" cy="117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FC" w:rsidRDefault="003C7FFC" w:rsidP="00F95A41">
      <w:r>
        <w:t>--------------</w:t>
      </w:r>
      <w:r>
        <w:br/>
        <w:t>use external lib …</w:t>
      </w:r>
    </w:p>
    <w:p w:rsidR="00310FC7" w:rsidRDefault="003C7FFC" w:rsidP="00F95A41">
      <w:r>
        <w:rPr>
          <w:noProof/>
          <w:lang w:eastAsia="de-AT"/>
        </w:rPr>
        <w:drawing>
          <wp:inline distT="0" distB="0" distL="0" distR="0" wp14:anchorId="337F2BFE" wp14:editId="701AE3C4">
            <wp:extent cx="3139666" cy="1629784"/>
            <wp:effectExtent l="0" t="0" r="3810" b="889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41496" cy="163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6E3" w:rsidRDefault="003C7FFC" w:rsidP="00F95A41">
      <w:r>
        <w:t>… have injected html interpreted</w:t>
      </w:r>
      <w:r>
        <w:br/>
        <w:t>-&gt; make it trusted</w:t>
      </w:r>
      <w:r>
        <w:br/>
        <w:t>-&gt; use ng-bind instead of {{ }}</w:t>
      </w:r>
      <w:r>
        <w:br/>
        <w:t>-&gt; no „strict contextual escaping“</w:t>
      </w:r>
    </w:p>
    <w:p w:rsidR="003C7FFC" w:rsidRDefault="003C7FFC" w:rsidP="00F95A41">
      <w:r>
        <w:rPr>
          <w:noProof/>
          <w:lang w:eastAsia="de-AT"/>
        </w:rPr>
        <w:lastRenderedPageBreak/>
        <w:drawing>
          <wp:inline distT="0" distB="0" distL="0" distR="0" wp14:anchorId="694E27AA" wp14:editId="23279E25">
            <wp:extent cx="1801905" cy="973251"/>
            <wp:effectExtent l="0" t="0" r="8255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1905" cy="97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de-AT"/>
        </w:rPr>
        <w:drawing>
          <wp:inline distT="0" distB="0" distL="0" distR="0" wp14:anchorId="6CD034B4" wp14:editId="583430B5">
            <wp:extent cx="3560495" cy="871369"/>
            <wp:effectExtent l="0" t="0" r="1905" b="508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0835" cy="8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FC" w:rsidRDefault="00D73FE9" w:rsidP="00F95A41">
      <w:r>
        <w:t>--------------------</w:t>
      </w:r>
      <w:r>
        <w:br/>
        <w:t>3</w:t>
      </w:r>
      <w:r>
        <w:br/>
        <w:t>-------------------</w:t>
      </w:r>
    </w:p>
    <w:p w:rsidR="00D73FE9" w:rsidRDefault="00204730" w:rsidP="00F95A41">
      <w:r>
        <w:rPr>
          <w:noProof/>
          <w:lang w:eastAsia="de-AT"/>
        </w:rPr>
        <w:drawing>
          <wp:inline distT="0" distB="0" distL="0" distR="0" wp14:anchorId="61EFCDD1" wp14:editId="6C70A6CE">
            <wp:extent cx="3254188" cy="1906789"/>
            <wp:effectExtent l="0" t="0" r="3810" b="0"/>
            <wp:docPr id="99" name="Grafi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56143" cy="19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E99" w:rsidRDefault="00D73FE9" w:rsidP="00F95A41">
      <w:r>
        <w:t>With or without configuration:</w:t>
      </w:r>
    </w:p>
    <w:p w:rsidR="00D73FE9" w:rsidRDefault="00D73FE9" w:rsidP="00F95A41">
      <w:r>
        <w:rPr>
          <w:noProof/>
          <w:lang w:eastAsia="de-AT"/>
        </w:rPr>
        <w:drawing>
          <wp:inline distT="0" distB="0" distL="0" distR="0" wp14:anchorId="1A453892" wp14:editId="6C980264">
            <wp:extent cx="3281082" cy="1029796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83589" cy="103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FFC" w:rsidRDefault="00D73FE9" w:rsidP="00F95A41">
      <w:r>
        <w:t>Naming convention</w:t>
      </w:r>
    </w:p>
    <w:p w:rsidR="00D73FE9" w:rsidRDefault="00D73FE9" w:rsidP="00F95A41">
      <w:r>
        <w:rPr>
          <w:noProof/>
          <w:lang w:eastAsia="de-AT"/>
        </w:rPr>
        <w:drawing>
          <wp:inline distT="0" distB="0" distL="0" distR="0" wp14:anchorId="38553CFA" wp14:editId="5F2980B7">
            <wp:extent cx="4190103" cy="947374"/>
            <wp:effectExtent l="0" t="0" r="1270" b="571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92720" cy="94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68" w:rsidRDefault="00D73FE9" w:rsidP="00F95A41">
      <w:r>
        <w:t>More naming:</w:t>
      </w:r>
      <w:r>
        <w:br/>
        <w:t>get -&gt; all</w:t>
      </w:r>
      <w:r>
        <w:br/>
        <w:t>post -&gt; create (see CRUD above)</w:t>
      </w:r>
      <w:r w:rsidR="000C2E68">
        <w:br/>
        <w:t>Warning: Syntax Errors below !! -&gt; return {};</w:t>
      </w:r>
    </w:p>
    <w:p w:rsidR="000149BA" w:rsidRDefault="009F10E0" w:rsidP="00F95A41">
      <w:r>
        <w:rPr>
          <w:noProof/>
          <w:lang w:eastAsia="de-AT"/>
        </w:rPr>
        <w:drawing>
          <wp:inline distT="0" distB="0" distL="0" distR="0" wp14:anchorId="45A6F4E8" wp14:editId="08A72C7C">
            <wp:extent cx="2963731" cy="1231088"/>
            <wp:effectExtent l="0" t="0" r="8255" b="762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61817" cy="123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BA" w:rsidRDefault="00D73FE9" w:rsidP="00F95A41">
      <w:r>
        <w:lastRenderedPageBreak/>
        <w:t>… inject the service &amp; use it</w:t>
      </w:r>
      <w:r>
        <w:br/>
        <w:t>-&gt; no „$“</w:t>
      </w:r>
      <w:r w:rsidR="009F10E0">
        <w:t xml:space="preserve"> for „Note“</w:t>
      </w:r>
      <w:r w:rsidR="009F10E0">
        <w:br/>
        <w:t>-&gt; no $http dependency !!</w:t>
      </w:r>
    </w:p>
    <w:p w:rsidR="00D73FE9" w:rsidRDefault="009F10E0" w:rsidP="00F95A41">
      <w:r>
        <w:rPr>
          <w:noProof/>
          <w:lang w:eastAsia="de-AT"/>
        </w:rPr>
        <w:drawing>
          <wp:inline distT="0" distB="0" distL="0" distR="0" wp14:anchorId="28079E55" wp14:editId="2DDAA1B8">
            <wp:extent cx="4058369" cy="989704"/>
            <wp:effectExtent l="0" t="0" r="0" b="127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62621" cy="99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828" w:rsidRDefault="000E7828" w:rsidP="00F95A41">
      <w:r>
        <w:t>Fun External Service: Gravatar -&gt; graphical avatar</w:t>
      </w:r>
      <w:r>
        <w:br/>
        <w:t>-&gt; use your picture, wherever you go !!</w:t>
      </w:r>
      <w:r w:rsidR="00204730">
        <w:br/>
        <w:t>-&gt; default-Size -&gt; 80</w:t>
      </w:r>
    </w:p>
    <w:p w:rsidR="000E7828" w:rsidRDefault="000E7828" w:rsidP="00F95A41">
      <w:r>
        <w:rPr>
          <w:noProof/>
          <w:lang w:eastAsia="de-AT"/>
        </w:rPr>
        <w:drawing>
          <wp:inline distT="0" distB="0" distL="0" distR="0" wp14:anchorId="3FBFAA0B" wp14:editId="7C6BA7D7">
            <wp:extent cx="3098202" cy="1405370"/>
            <wp:effectExtent l="0" t="0" r="6985" b="4445"/>
            <wp:docPr id="93" name="Grafi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00571" cy="14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9BA" w:rsidRDefault="00204730" w:rsidP="00F95A41">
      <w:r>
        <w:t>MD5 hash</w:t>
      </w:r>
    </w:p>
    <w:p w:rsidR="00204730" w:rsidRDefault="00204730" w:rsidP="00F95A41">
      <w:r>
        <w:rPr>
          <w:noProof/>
          <w:lang w:eastAsia="de-AT"/>
        </w:rPr>
        <w:drawing>
          <wp:inline distT="0" distB="0" distL="0" distR="0" wp14:anchorId="57ED722A" wp14:editId="2C524CCF">
            <wp:extent cx="3205778" cy="1126986"/>
            <wp:effectExtent l="0" t="0" r="0" b="0"/>
            <wp:docPr id="94" name="Grafi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0670" cy="112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0" w:rsidRDefault="00204730" w:rsidP="00F95A41">
      <w:r>
        <w:t>There you go:</w:t>
      </w:r>
      <w:r>
        <w:br/>
        <w:t>-&gt; toString (from number)</w:t>
      </w:r>
      <w:r>
        <w:br/>
        <w:t>-&gt; method „generate“</w:t>
      </w:r>
    </w:p>
    <w:p w:rsidR="00204730" w:rsidRDefault="00204730" w:rsidP="00F95A41">
      <w:r>
        <w:rPr>
          <w:noProof/>
          <w:lang w:eastAsia="de-AT"/>
        </w:rPr>
        <w:drawing>
          <wp:inline distT="0" distB="0" distL="0" distR="0" wp14:anchorId="425B9AA8" wp14:editId="14E41250">
            <wp:extent cx="4281543" cy="1128878"/>
            <wp:effectExtent l="0" t="0" r="508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7335" cy="113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0" w:rsidRDefault="00204730" w:rsidP="00F95A41">
      <w:r>
        <w:t>Simplify -&gt; anonymous function</w:t>
      </w:r>
    </w:p>
    <w:p w:rsidR="00204730" w:rsidRDefault="00204730" w:rsidP="00F95A41">
      <w:r>
        <w:rPr>
          <w:noProof/>
          <w:lang w:eastAsia="de-AT"/>
        </w:rPr>
        <w:drawing>
          <wp:inline distT="0" distB="0" distL="0" distR="0" wp14:anchorId="0F800C6B" wp14:editId="6230D07C">
            <wp:extent cx="1839557" cy="1014575"/>
            <wp:effectExtent l="0" t="0" r="8890" b="0"/>
            <wp:docPr id="96" name="Grafi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838051" cy="101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0" w:rsidRDefault="00204730" w:rsidP="00F95A41">
      <w:r>
        <w:lastRenderedPageBreak/>
        <w:t>Pass as param …</w:t>
      </w:r>
    </w:p>
    <w:p w:rsidR="00204730" w:rsidRDefault="00204730" w:rsidP="00F95A41">
      <w:r>
        <w:rPr>
          <w:noProof/>
          <w:lang w:eastAsia="de-AT"/>
        </w:rPr>
        <w:drawing>
          <wp:inline distT="0" distB="0" distL="0" distR="0" wp14:anchorId="67F6383F" wp14:editId="0777346B">
            <wp:extent cx="3926541" cy="1286583"/>
            <wp:effectExtent l="0" t="0" r="0" b="889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26541" cy="12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730" w:rsidRDefault="00204730" w:rsidP="00F95A41">
      <w:r>
        <w:t>… use in template</w:t>
      </w:r>
    </w:p>
    <w:p w:rsidR="00204730" w:rsidRDefault="00204730" w:rsidP="00F95A41">
      <w:r>
        <w:rPr>
          <w:noProof/>
          <w:lang w:eastAsia="de-AT"/>
        </w:rPr>
        <w:drawing>
          <wp:inline distT="0" distB="0" distL="0" distR="0" wp14:anchorId="4167AF7F" wp14:editId="2769BC46">
            <wp:extent cx="2753957" cy="777375"/>
            <wp:effectExtent l="0" t="0" r="8890" b="3810"/>
            <wp:docPr id="98" name="Grafi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55731" cy="77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BB21BD" w:rsidP="00F95A41">
      <w:r>
        <w:t>Interesting: JSON is built-in -&gt; no String conversion required !!</w:t>
      </w:r>
    </w:p>
    <w:p w:rsidR="00BB21BD" w:rsidRDefault="00BB21BD" w:rsidP="00F95A41">
      <w:r>
        <w:rPr>
          <w:noProof/>
          <w:lang w:eastAsia="de-AT"/>
        </w:rPr>
        <w:drawing>
          <wp:inline distT="0" distB="0" distL="0" distR="0" wp14:anchorId="2439DEF6" wp14:editId="290E12A7">
            <wp:extent cx="2331720" cy="144780"/>
            <wp:effectExtent l="0" t="0" r="0" b="7620"/>
            <wp:docPr id="100" name="Grafi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EE2205" w:rsidP="00F95A41">
      <w:r>
        <w:t>… inject other providers</w:t>
      </w:r>
    </w:p>
    <w:p w:rsidR="00EE2205" w:rsidRDefault="00EE2205" w:rsidP="00F95A41">
      <w:r>
        <w:rPr>
          <w:noProof/>
          <w:lang w:eastAsia="de-AT"/>
        </w:rPr>
        <w:drawing>
          <wp:inline distT="0" distB="0" distL="0" distR="0" wp14:anchorId="5F03C6D5" wp14:editId="69FC94D1">
            <wp:extent cx="4313816" cy="917707"/>
            <wp:effectExtent l="0" t="0" r="0" b="0"/>
            <wp:docPr id="101" name="Grafi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13816" cy="91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731673" w:rsidP="00F95A41">
      <w:r>
        <w:t>Refactor factory into provider:</w:t>
      </w:r>
    </w:p>
    <w:p w:rsidR="00731673" w:rsidRDefault="00731673" w:rsidP="00F95A41">
      <w:r>
        <w:rPr>
          <w:noProof/>
          <w:lang w:eastAsia="de-AT"/>
        </w:rPr>
        <w:drawing>
          <wp:inline distT="0" distB="0" distL="0" distR="0" wp14:anchorId="22C227A7" wp14:editId="0D77EBE4">
            <wp:extent cx="2286000" cy="769620"/>
            <wp:effectExtent l="0" t="0" r="0" b="0"/>
            <wp:docPr id="102" name="Grafi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205" w:rsidRDefault="00731673" w:rsidP="00F95A41">
      <w:r>
        <w:t>… set size before everything else</w:t>
      </w:r>
      <w:r>
        <w:br/>
        <w:t>-&gt; GravatarProvider -&gt; function pointer !!</w:t>
      </w:r>
    </w:p>
    <w:p w:rsidR="00731673" w:rsidRDefault="00731673" w:rsidP="00F95A41">
      <w:r>
        <w:rPr>
          <w:noProof/>
          <w:lang w:eastAsia="de-AT"/>
        </w:rPr>
        <w:drawing>
          <wp:inline distT="0" distB="0" distL="0" distR="0" wp14:anchorId="343B06C3" wp14:editId="4551C25E">
            <wp:extent cx="2286000" cy="1426349"/>
            <wp:effectExtent l="0" t="0" r="0" b="2540"/>
            <wp:docPr id="103" name="Grafi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90082" cy="14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EC6" w:rsidRDefault="00BE7ADA" w:rsidP="00F95A41">
      <w:r>
        <w:t>Resources -&gt; standard calls</w:t>
      </w:r>
    </w:p>
    <w:p w:rsidR="00BE7ADA" w:rsidRDefault="00BE7ADA" w:rsidP="00F95A41">
      <w:r>
        <w:rPr>
          <w:noProof/>
          <w:lang w:eastAsia="de-AT"/>
        </w:rPr>
        <w:lastRenderedPageBreak/>
        <w:drawing>
          <wp:inline distT="0" distB="0" distL="0" distR="0" wp14:anchorId="429E390E" wp14:editId="4C642612">
            <wp:extent cx="2737821" cy="1004241"/>
            <wp:effectExtent l="0" t="0" r="5715" b="5715"/>
            <wp:docPr id="104" name="Grafi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39142" cy="10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A" w:rsidRDefault="00BE7ADA" w:rsidP="00F95A41">
      <w:r>
        <w:t>… one for all !</w:t>
      </w:r>
    </w:p>
    <w:p w:rsidR="00BE7ADA" w:rsidRDefault="00BE7ADA" w:rsidP="00F95A41">
      <w:r>
        <w:rPr>
          <w:noProof/>
          <w:lang w:eastAsia="de-AT"/>
        </w:rPr>
        <w:drawing>
          <wp:inline distT="0" distB="0" distL="0" distR="0" wp14:anchorId="1B09380F" wp14:editId="48634BE8">
            <wp:extent cx="3501614" cy="1680447"/>
            <wp:effectExtent l="0" t="0" r="3810" b="0"/>
            <wp:docPr id="105" name="Grafi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01614" cy="16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ADA" w:rsidRDefault="005E6A54" w:rsidP="00F95A41">
      <w:r>
        <w:t>… and changed call</w:t>
      </w:r>
    </w:p>
    <w:p w:rsidR="005E6A54" w:rsidRDefault="005E6A54" w:rsidP="00F95A41">
      <w:r>
        <w:rPr>
          <w:noProof/>
          <w:lang w:eastAsia="de-AT"/>
        </w:rPr>
        <w:drawing>
          <wp:inline distT="0" distB="0" distL="0" distR="0" wp14:anchorId="7DB46452" wp14:editId="0C799FCB">
            <wp:extent cx="3415552" cy="1170091"/>
            <wp:effectExtent l="0" t="0" r="0" b="0"/>
            <wp:docPr id="106" name="Grafi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17192" cy="117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54" w:rsidRDefault="005E6A54" w:rsidP="00F95A41">
      <w:r>
        <w:t>… just shorter</w:t>
      </w:r>
    </w:p>
    <w:p w:rsidR="005E6A54" w:rsidRDefault="005E6A54" w:rsidP="00F95A41">
      <w:r>
        <w:rPr>
          <w:noProof/>
          <w:lang w:eastAsia="de-AT"/>
        </w:rPr>
        <w:drawing>
          <wp:inline distT="0" distB="0" distL="0" distR="0" wp14:anchorId="6F4FFE1F" wp14:editId="6AD4DE46">
            <wp:extent cx="2296757" cy="1119070"/>
            <wp:effectExtent l="0" t="0" r="8890" b="5080"/>
            <wp:docPr id="107" name="Grafi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95191" cy="111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54" w:rsidRDefault="004326E6" w:rsidP="00F95A41">
      <w:r>
        <w:t>… and update (??)</w:t>
      </w:r>
    </w:p>
    <w:p w:rsidR="004326E6" w:rsidRDefault="004326E6" w:rsidP="00F95A41">
      <w:r>
        <w:rPr>
          <w:noProof/>
          <w:lang w:eastAsia="de-AT"/>
        </w:rPr>
        <w:drawing>
          <wp:inline distT="0" distB="0" distL="0" distR="0" wp14:anchorId="0B151E9A" wp14:editId="4443AE52">
            <wp:extent cx="2060089" cy="1440995"/>
            <wp:effectExtent l="0" t="0" r="0" b="6985"/>
            <wp:docPr id="108" name="Grafi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59462" cy="144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54" w:rsidRDefault="004326E6" w:rsidP="00F95A41">
      <w:r>
        <w:t>… earlier ??</w:t>
      </w:r>
    </w:p>
    <w:p w:rsidR="004326E6" w:rsidRDefault="004326E6" w:rsidP="00F95A41"/>
    <w:p w:rsidR="004326E6" w:rsidRDefault="004326E6" w:rsidP="00F95A41">
      <w:r>
        <w:rPr>
          <w:noProof/>
          <w:lang w:eastAsia="de-AT"/>
        </w:rPr>
        <w:lastRenderedPageBreak/>
        <w:drawing>
          <wp:inline distT="0" distB="0" distL="0" distR="0" wp14:anchorId="44B809D9" wp14:editId="635EADB6">
            <wp:extent cx="3759797" cy="982342"/>
            <wp:effectExtent l="0" t="0" r="0" b="8890"/>
            <wp:docPr id="109" name="Grafi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59797" cy="98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4326E6" w:rsidP="00F95A41">
      <w:r>
        <w:t>… delete reserved word on IE</w:t>
      </w:r>
    </w:p>
    <w:p w:rsidR="004326E6" w:rsidRDefault="004326E6" w:rsidP="00F95A41">
      <w:r>
        <w:rPr>
          <w:noProof/>
          <w:lang w:eastAsia="de-AT"/>
        </w:rPr>
        <w:drawing>
          <wp:inline distT="0" distB="0" distL="0" distR="0" wp14:anchorId="2CA09072" wp14:editId="6802D29D">
            <wp:extent cx="3684494" cy="1831115"/>
            <wp:effectExtent l="0" t="0" r="0" b="0"/>
            <wp:docPr id="110" name="Grafik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83840" cy="183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4326E6" w:rsidP="00F95A41">
      <w:r>
        <w:t>… custom update</w:t>
      </w:r>
    </w:p>
    <w:p w:rsidR="004326E6" w:rsidRDefault="004326E6" w:rsidP="00F95A41">
      <w:r>
        <w:rPr>
          <w:noProof/>
          <w:lang w:eastAsia="de-AT"/>
        </w:rPr>
        <w:drawing>
          <wp:inline distT="0" distB="0" distL="0" distR="0" wp14:anchorId="3BBC1EF1" wp14:editId="69720DA1">
            <wp:extent cx="3759797" cy="1924446"/>
            <wp:effectExtent l="0" t="0" r="0" b="0"/>
            <wp:docPr id="111" name="Grafik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759797" cy="192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812A4F" w:rsidP="00F95A41">
      <w:r>
        <w:t>------------------------</w:t>
      </w:r>
      <w:r>
        <w:br/>
        <w:t>4</w:t>
      </w:r>
      <w:r>
        <w:br/>
        <w:t>----------------------</w:t>
      </w:r>
    </w:p>
    <w:p w:rsidR="00812A4F" w:rsidRDefault="00812A4F" w:rsidP="00F95A41">
      <w:r>
        <w:t>Access to parent methods</w:t>
      </w:r>
      <w:r>
        <w:br/>
        <w:t>-&gt; that caret is for real !</w:t>
      </w:r>
    </w:p>
    <w:p w:rsidR="00812A4F" w:rsidRDefault="00D30681" w:rsidP="00F95A41">
      <w:r>
        <w:rPr>
          <w:noProof/>
          <w:lang w:eastAsia="de-AT"/>
        </w:rPr>
        <w:drawing>
          <wp:inline distT="0" distB="0" distL="0" distR="0" wp14:anchorId="40F7CA1D" wp14:editId="42965784">
            <wp:extent cx="4200861" cy="1539035"/>
            <wp:effectExtent l="0" t="0" r="0" b="4445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04866" cy="15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4326E6" w:rsidP="00F95A41"/>
    <w:p w:rsidR="00D30681" w:rsidRDefault="00D30681" w:rsidP="00F95A41">
      <w:r>
        <w:lastRenderedPageBreak/>
        <w:t>… how to call it</w:t>
      </w:r>
    </w:p>
    <w:p w:rsidR="004326E6" w:rsidRDefault="00D30681" w:rsidP="00F95A41">
      <w:r>
        <w:rPr>
          <w:noProof/>
          <w:lang w:eastAsia="de-AT"/>
        </w:rPr>
        <w:drawing>
          <wp:inline distT="0" distB="0" distL="0" distR="0" wp14:anchorId="12200E0E" wp14:editId="72C7FA29">
            <wp:extent cx="3808207" cy="919611"/>
            <wp:effectExtent l="0" t="0" r="1905" b="0"/>
            <wp:docPr id="114" name="Grafik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09203" cy="91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D30681" w:rsidP="00F95A41">
      <w:r>
        <w:t>… change class (i.e. style) based on setting</w:t>
      </w:r>
      <w:r w:rsidR="00ED080E">
        <w:br/>
        <w:t>if (categoryActive()) {addClass(„active“)}</w:t>
      </w:r>
    </w:p>
    <w:p w:rsidR="00D30681" w:rsidRDefault="00D30681" w:rsidP="00F95A41">
      <w:r>
        <w:rPr>
          <w:noProof/>
          <w:lang w:eastAsia="de-AT"/>
        </w:rPr>
        <w:drawing>
          <wp:inline distT="0" distB="0" distL="0" distR="0" wp14:anchorId="7693F424" wp14:editId="2E7BFEE5">
            <wp:extent cx="4200861" cy="1601115"/>
            <wp:effectExtent l="0" t="0" r="0" b="0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02926" cy="160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E6" w:rsidRDefault="00D30681" w:rsidP="00F95A41">
      <w:r>
        <w:t xml:space="preserve"> </w:t>
      </w:r>
      <w:r w:rsidR="007A6CAE">
        <w:t>Excercise 4.5 -&gt; create list via directive &amp; controller</w:t>
      </w:r>
    </w:p>
    <w:p w:rsidR="007A6CAE" w:rsidRDefault="007A6CAE" w:rsidP="00F95A41">
      <w:r>
        <w:rPr>
          <w:noProof/>
          <w:lang w:eastAsia="de-AT"/>
        </w:rPr>
        <w:drawing>
          <wp:inline distT="0" distB="0" distL="0" distR="0" wp14:anchorId="7892D3CB" wp14:editId="6B96F29F">
            <wp:extent cx="4815840" cy="335280"/>
            <wp:effectExtent l="0" t="0" r="3810" b="7620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AE" w:rsidRDefault="00811D51" w:rsidP="00F95A41">
      <w:r>
        <w:t>Filter filter</w:t>
      </w:r>
    </w:p>
    <w:p w:rsidR="00811D51" w:rsidRDefault="00811D51" w:rsidP="00F95A41">
      <w:r>
        <w:rPr>
          <w:noProof/>
          <w:lang w:eastAsia="de-AT"/>
        </w:rPr>
        <w:drawing>
          <wp:inline distT="0" distB="0" distL="0" distR="0" wp14:anchorId="6C1C16CA" wp14:editId="6CB296B1">
            <wp:extent cx="2659380" cy="678180"/>
            <wp:effectExtent l="0" t="0" r="7620" b="7620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AE" w:rsidRDefault="00811D51" w:rsidP="00F95A41">
      <w:r>
        <w:t>e.g. only „questions“</w:t>
      </w:r>
    </w:p>
    <w:p w:rsidR="00811D51" w:rsidRDefault="00811D51" w:rsidP="00F95A41">
      <w:r>
        <w:rPr>
          <w:noProof/>
          <w:lang w:eastAsia="de-AT"/>
        </w:rPr>
        <w:drawing>
          <wp:inline distT="0" distB="0" distL="0" distR="0" wp14:anchorId="037E7083" wp14:editId="5F5CEF07">
            <wp:extent cx="4303058" cy="1173894"/>
            <wp:effectExtent l="0" t="0" r="2540" b="7620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05620" cy="11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51" w:rsidRDefault="00811D51" w:rsidP="00F95A41">
      <w:r>
        <w:t>… usage</w:t>
      </w:r>
    </w:p>
    <w:p w:rsidR="00811D51" w:rsidRDefault="00811D51" w:rsidP="00F95A41">
      <w:r>
        <w:rPr>
          <w:noProof/>
          <w:lang w:eastAsia="de-AT"/>
        </w:rPr>
        <w:drawing>
          <wp:inline distT="0" distB="0" distL="0" distR="0" wp14:anchorId="31D3A81A" wp14:editId="1FE4C6D6">
            <wp:extent cx="5684520" cy="746760"/>
            <wp:effectExtent l="0" t="0" r="0" b="0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51" w:rsidRDefault="00AC4E65" w:rsidP="00F95A41">
      <w:r>
        <w:t>… actually</w:t>
      </w:r>
    </w:p>
    <w:p w:rsidR="00811D51" w:rsidRDefault="00AC4E65" w:rsidP="00F95A41">
      <w:r>
        <w:rPr>
          <w:noProof/>
          <w:lang w:eastAsia="de-AT"/>
        </w:rPr>
        <w:lastRenderedPageBreak/>
        <w:drawing>
          <wp:inline distT="0" distB="0" distL="0" distR="0" wp14:anchorId="12454EB3" wp14:editId="4A0AB467">
            <wp:extent cx="4335331" cy="1017692"/>
            <wp:effectExtent l="0" t="0" r="0" b="0"/>
            <wp:docPr id="120" name="Grafi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42424" cy="101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65" w:rsidRDefault="00AC4E65" w:rsidP="00F95A41">
      <w:r>
        <w:t>Search all properties</w:t>
      </w:r>
    </w:p>
    <w:p w:rsidR="00AC4E65" w:rsidRDefault="00AC4E65" w:rsidP="00F95A41">
      <w:r>
        <w:rPr>
          <w:noProof/>
          <w:lang w:eastAsia="de-AT"/>
        </w:rPr>
        <w:drawing>
          <wp:inline distT="0" distB="0" distL="0" distR="0" wp14:anchorId="74BDBBB1" wp14:editId="1763C7D1">
            <wp:extent cx="3902257" cy="919779"/>
            <wp:effectExtent l="0" t="0" r="3175" b="0"/>
            <wp:docPr id="121" name="Grafi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05141" cy="9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65" w:rsidRDefault="00482EBA" w:rsidP="00F95A41">
      <w:r>
        <w:t>Vendor libs</w:t>
      </w:r>
    </w:p>
    <w:p w:rsidR="00482EBA" w:rsidRDefault="00482EBA" w:rsidP="00F95A41">
      <w:r>
        <w:rPr>
          <w:noProof/>
          <w:lang w:eastAsia="de-AT"/>
        </w:rPr>
        <w:drawing>
          <wp:inline distT="0" distB="0" distL="0" distR="0" wp14:anchorId="7BD86BE4" wp14:editId="38B01156">
            <wp:extent cx="3652221" cy="1538951"/>
            <wp:effectExtent l="0" t="0" r="5715" b="4445"/>
            <wp:docPr id="123" name="Grafi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2221" cy="153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E65" w:rsidRDefault="00482EBA" w:rsidP="00F95A41">
      <w:r>
        <w:t>Overwrite default attr</w:t>
      </w:r>
    </w:p>
    <w:p w:rsidR="00482EBA" w:rsidRDefault="00482EBA" w:rsidP="00F95A41">
      <w:r>
        <w:rPr>
          <w:noProof/>
          <w:lang w:eastAsia="de-AT"/>
        </w:rPr>
        <w:drawing>
          <wp:inline distT="0" distB="0" distL="0" distR="0" wp14:anchorId="31DD4480" wp14:editId="4209D916">
            <wp:extent cx="4114800" cy="1197781"/>
            <wp:effectExtent l="0" t="0" r="0" b="2540"/>
            <wp:docPr id="124" name="Grafi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BA" w:rsidRDefault="00482EBA" w:rsidP="00F95A41">
      <w:r>
        <w:t>Wait for load to complete (one whole event loop, side-effect of $timeout)</w:t>
      </w:r>
    </w:p>
    <w:p w:rsidR="00482EBA" w:rsidRDefault="00482EBA" w:rsidP="00F95A41">
      <w:r>
        <w:rPr>
          <w:noProof/>
          <w:lang w:eastAsia="de-AT"/>
        </w:rPr>
        <w:drawing>
          <wp:inline distT="0" distB="0" distL="0" distR="0" wp14:anchorId="503AE187" wp14:editId="5A15F98B">
            <wp:extent cx="4184724" cy="1375184"/>
            <wp:effectExtent l="0" t="0" r="6350" b="0"/>
            <wp:docPr id="126" name="Grafi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84724" cy="137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BA" w:rsidRDefault="00482EBA" w:rsidP="00F95A41">
      <w:r>
        <w:t>Cleanup</w:t>
      </w:r>
    </w:p>
    <w:p w:rsidR="00482EBA" w:rsidRDefault="00482EBA" w:rsidP="00F95A41">
      <w:r>
        <w:rPr>
          <w:noProof/>
          <w:lang w:eastAsia="de-AT"/>
        </w:rPr>
        <w:lastRenderedPageBreak/>
        <w:drawing>
          <wp:inline distT="0" distB="0" distL="0" distR="0" wp14:anchorId="2F929BFD" wp14:editId="3CC47336">
            <wp:extent cx="3313355" cy="1377401"/>
            <wp:effectExtent l="0" t="0" r="1905" b="0"/>
            <wp:docPr id="125" name="Grafi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311822" cy="137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BA" w:rsidRDefault="00482EBA" w:rsidP="00F95A41">
      <w:r>
        <w:t>Controller &lt;-&gt; link</w:t>
      </w:r>
    </w:p>
    <w:p w:rsidR="00482EBA" w:rsidRDefault="00482EBA" w:rsidP="00F95A41">
      <w:r>
        <w:rPr>
          <w:noProof/>
          <w:lang w:eastAsia="de-AT"/>
        </w:rPr>
        <w:drawing>
          <wp:inline distT="0" distB="0" distL="0" distR="0" wp14:anchorId="76A5E64D" wp14:editId="558110D5">
            <wp:extent cx="3560781" cy="1327663"/>
            <wp:effectExtent l="0" t="0" r="1905" b="6350"/>
            <wp:docPr id="127" name="Grafi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59585" cy="132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EBA" w:rsidRDefault="006E7AAA" w:rsidP="00F95A41">
      <w:r>
        <w:t>Remember to switch to lower case</w:t>
      </w:r>
    </w:p>
    <w:p w:rsidR="006E7AAA" w:rsidRDefault="006E7AAA" w:rsidP="00F95A41">
      <w:r>
        <w:rPr>
          <w:noProof/>
          <w:lang w:eastAsia="de-AT"/>
        </w:rPr>
        <w:drawing>
          <wp:inline distT="0" distB="0" distL="0" distR="0" wp14:anchorId="79695CC6" wp14:editId="0D1C206B">
            <wp:extent cx="3131820" cy="297180"/>
            <wp:effectExtent l="0" t="0" r="0" b="7620"/>
            <wp:docPr id="128" name="Grafi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51" w:rsidRDefault="0014287D" w:rsidP="00F95A41">
      <w:r>
        <w:t>Custom attribute (Exercise 4.12)</w:t>
      </w:r>
    </w:p>
    <w:p w:rsidR="0014287D" w:rsidRDefault="0014287D" w:rsidP="00F95A41">
      <w:r>
        <w:rPr>
          <w:noProof/>
          <w:lang w:eastAsia="de-AT"/>
        </w:rPr>
        <w:drawing>
          <wp:inline distT="0" distB="0" distL="0" distR="0" wp14:anchorId="6030F542" wp14:editId="4C40A1E5">
            <wp:extent cx="2167665" cy="1934024"/>
            <wp:effectExtent l="0" t="0" r="4445" b="9525"/>
            <wp:docPr id="129" name="Grafi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168522" cy="193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87D" w:rsidRDefault="0014287D" w:rsidP="00F95A41">
      <w:r>
        <w:t>… usage</w:t>
      </w:r>
      <w:bookmarkStart w:id="0" w:name="_GoBack"/>
      <w:bookmarkEnd w:id="0"/>
    </w:p>
    <w:p w:rsidR="00811D51" w:rsidRDefault="0014287D" w:rsidP="00F95A41">
      <w:r>
        <w:rPr>
          <w:noProof/>
          <w:lang w:eastAsia="de-AT"/>
        </w:rPr>
        <w:drawing>
          <wp:inline distT="0" distB="0" distL="0" distR="0" wp14:anchorId="015754C6" wp14:editId="0E5BEA14">
            <wp:extent cx="2476500" cy="236220"/>
            <wp:effectExtent l="0" t="0" r="0" b="0"/>
            <wp:docPr id="130" name="Grafi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51" w:rsidRDefault="00811D51" w:rsidP="00F95A41"/>
    <w:p w:rsidR="00811D51" w:rsidRDefault="00811D51" w:rsidP="00F95A41"/>
    <w:p w:rsidR="00811D51" w:rsidRDefault="00811D51" w:rsidP="00F95A41"/>
    <w:p w:rsidR="00811D51" w:rsidRPr="00F95A41" w:rsidRDefault="00811D51" w:rsidP="00F95A41"/>
    <w:sectPr w:rsidR="00811D51" w:rsidRPr="00F95A4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9B6"/>
    <w:rsid w:val="000149BA"/>
    <w:rsid w:val="0006110C"/>
    <w:rsid w:val="000776AF"/>
    <w:rsid w:val="000C2E68"/>
    <w:rsid w:val="000D4C64"/>
    <w:rsid w:val="000E7828"/>
    <w:rsid w:val="0010556A"/>
    <w:rsid w:val="0014287D"/>
    <w:rsid w:val="001D114E"/>
    <w:rsid w:val="001F507B"/>
    <w:rsid w:val="00204730"/>
    <w:rsid w:val="002511B6"/>
    <w:rsid w:val="00255842"/>
    <w:rsid w:val="00260847"/>
    <w:rsid w:val="00262FFD"/>
    <w:rsid w:val="0026785C"/>
    <w:rsid w:val="002817CA"/>
    <w:rsid w:val="00310FC7"/>
    <w:rsid w:val="003A03D4"/>
    <w:rsid w:val="003C7FFC"/>
    <w:rsid w:val="003D0C25"/>
    <w:rsid w:val="003F1D88"/>
    <w:rsid w:val="003F70AC"/>
    <w:rsid w:val="00421DF1"/>
    <w:rsid w:val="004326E6"/>
    <w:rsid w:val="0045313A"/>
    <w:rsid w:val="00464002"/>
    <w:rsid w:val="00482EBA"/>
    <w:rsid w:val="004B1CD4"/>
    <w:rsid w:val="00553523"/>
    <w:rsid w:val="005A16E3"/>
    <w:rsid w:val="005E023E"/>
    <w:rsid w:val="005E6A54"/>
    <w:rsid w:val="00631882"/>
    <w:rsid w:val="006E7AAA"/>
    <w:rsid w:val="00731673"/>
    <w:rsid w:val="00736D44"/>
    <w:rsid w:val="0078630E"/>
    <w:rsid w:val="00786EC6"/>
    <w:rsid w:val="00791A16"/>
    <w:rsid w:val="007A3345"/>
    <w:rsid w:val="007A6CAE"/>
    <w:rsid w:val="007C7752"/>
    <w:rsid w:val="00811D51"/>
    <w:rsid w:val="00812A4F"/>
    <w:rsid w:val="008377D8"/>
    <w:rsid w:val="008454E3"/>
    <w:rsid w:val="008F05E5"/>
    <w:rsid w:val="00954EBC"/>
    <w:rsid w:val="00974967"/>
    <w:rsid w:val="009A365F"/>
    <w:rsid w:val="009F10E0"/>
    <w:rsid w:val="00AC4E65"/>
    <w:rsid w:val="00B359AB"/>
    <w:rsid w:val="00B75674"/>
    <w:rsid w:val="00BB21BD"/>
    <w:rsid w:val="00BE7ADA"/>
    <w:rsid w:val="00C56E80"/>
    <w:rsid w:val="00C64E99"/>
    <w:rsid w:val="00D070C6"/>
    <w:rsid w:val="00D30681"/>
    <w:rsid w:val="00D73FE9"/>
    <w:rsid w:val="00E22A19"/>
    <w:rsid w:val="00E22D88"/>
    <w:rsid w:val="00E75BE1"/>
    <w:rsid w:val="00E8061C"/>
    <w:rsid w:val="00EA22C0"/>
    <w:rsid w:val="00EC213A"/>
    <w:rsid w:val="00ED080E"/>
    <w:rsid w:val="00EE2205"/>
    <w:rsid w:val="00F13DF4"/>
    <w:rsid w:val="00F85F35"/>
    <w:rsid w:val="00F94150"/>
    <w:rsid w:val="00F95A41"/>
    <w:rsid w:val="00FA09B6"/>
    <w:rsid w:val="00FA2EB7"/>
    <w:rsid w:val="00FE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95A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0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09B6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FA09B6"/>
    <w:rPr>
      <w:color w:val="0000FF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95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95A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0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09B6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FA09B6"/>
    <w:rPr>
      <w:color w:val="0000FF" w:themeColor="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95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hyperlink" Target="http://campus.codeschool.com/courses/shaping-up-with-angular-js/level/1/section/1/video/1" TargetMode="Externa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://campus.codeschool.com/courses/staying-sharp-with-angular-js/level/1/section/1/video/1" TargetMode="External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microsoft.com/office/2007/relationships/stylesWithEffects" Target="stylesWithEffect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771</Words>
  <Characters>4862</Characters>
  <Application>Microsoft Office Word</Application>
  <DocSecurity>0</DocSecurity>
  <Lines>40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andersen</dc:creator>
  <cp:lastModifiedBy>andersen</cp:lastModifiedBy>
  <cp:revision>50</cp:revision>
  <dcterms:created xsi:type="dcterms:W3CDTF">2015-12-12T10:09:00Z</dcterms:created>
  <dcterms:modified xsi:type="dcterms:W3CDTF">2015-12-26T21:27:00Z</dcterms:modified>
</cp:coreProperties>
</file>